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78973" w14:textId="4C03C638" w:rsidR="008B7BE6" w:rsidRDefault="008B7BE6"/>
    <w:p w14:paraId="64FCF193" w14:textId="244A1D81" w:rsidR="008C11FD" w:rsidRDefault="0000104F" w:rsidP="008C11FD">
      <w:pPr>
        <w:rPr>
          <w:rFonts w:hint="eastAsia"/>
        </w:rPr>
      </w:pPr>
      <w:r>
        <w:rPr>
          <w:rFonts w:hint="eastAsia"/>
        </w:rPr>
        <w:t>请柬</w:t>
      </w:r>
    </w:p>
    <w:p w14:paraId="00AA58C7" w14:textId="48DCB837" w:rsidR="008C11FD" w:rsidRDefault="008C11FD" w:rsidP="008C11FD">
      <w:pPr>
        <w:rPr>
          <w:rFonts w:hint="eastAsia"/>
        </w:rPr>
      </w:pPr>
      <w:r>
        <w:rPr>
          <w:rFonts w:hint="eastAsia"/>
        </w:rPr>
        <w:t>先生</w:t>
      </w:r>
      <w:r>
        <w:rPr>
          <w:rFonts w:hint="eastAsia"/>
        </w:rPr>
        <w:t>(</w:t>
      </w:r>
      <w:r>
        <w:rPr>
          <w:rFonts w:hint="eastAsia"/>
        </w:rPr>
        <w:t>女士</w:t>
      </w:r>
      <w:r>
        <w:rPr>
          <w:rFonts w:hint="eastAsia"/>
        </w:rPr>
        <w:t>)</w:t>
      </w:r>
      <w:r w:rsidR="0000104F">
        <w:rPr>
          <w:rFonts w:hint="eastAsia"/>
        </w:rPr>
        <w:t>：</w:t>
      </w:r>
    </w:p>
    <w:p w14:paraId="7139DB3D" w14:textId="77777777" w:rsidR="0000104F" w:rsidRDefault="008C11FD" w:rsidP="008C11FD">
      <w:r>
        <w:rPr>
          <w:rFonts w:hint="eastAsia"/>
        </w:rPr>
        <w:t>我社将于</w:t>
      </w:r>
      <w:r>
        <w:rPr>
          <w:rFonts w:hint="eastAsia"/>
        </w:rPr>
        <w:t>20</w:t>
      </w:r>
      <w:r w:rsidR="0000104F">
        <w:t>XX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</w:t>
      </w:r>
      <w:r>
        <w:rPr>
          <w:rFonts w:hint="eastAsia"/>
        </w:rPr>
        <w:t>19:00</w:t>
      </w:r>
      <w:r>
        <w:rPr>
          <w:rFonts w:hint="eastAsia"/>
        </w:rPr>
        <w:t>在会议室举行新年茶话会。敬请届时光临。</w:t>
      </w:r>
    </w:p>
    <w:p w14:paraId="26514C39" w14:textId="77777777" w:rsidR="0000104F" w:rsidRDefault="008C11FD" w:rsidP="008C11FD">
      <w:bookmarkStart w:id="0" w:name="_Hlk98237703"/>
      <w:r>
        <w:rPr>
          <w:rFonts w:hint="eastAsia"/>
        </w:rPr>
        <w:t>新年快乐</w:t>
      </w:r>
      <w:r w:rsidR="0000104F">
        <w:rPr>
          <w:rFonts w:hint="eastAsia"/>
        </w:rPr>
        <w:t xml:space="preserve"> </w:t>
      </w:r>
      <w:r w:rsidR="0000104F">
        <w:rPr>
          <w:rFonts w:hint="eastAsia"/>
        </w:rPr>
        <w:t>万事如意</w:t>
      </w:r>
      <w:bookmarkEnd w:id="0"/>
    </w:p>
    <w:p w14:paraId="47D82FB4" w14:textId="4F771444" w:rsidR="008C11FD" w:rsidRDefault="008C11FD" w:rsidP="008C11FD">
      <w:r>
        <w:rPr>
          <w:rFonts w:hint="eastAsia"/>
        </w:rPr>
        <w:t>晨风创作室</w:t>
      </w:r>
      <w:r>
        <w:rPr>
          <w:rFonts w:hint="eastAsia"/>
        </w:rPr>
        <w:t xml:space="preserve"> </w:t>
      </w:r>
    </w:p>
    <w:p w14:paraId="782C61A2" w14:textId="2FB048D6" w:rsidR="008C11FD" w:rsidRDefault="00F51008">
      <w:r w:rsidRPr="00F51008">
        <w:rPr>
          <w:noProof/>
        </w:rPr>
        <w:drawing>
          <wp:inline distT="0" distB="0" distL="0" distR="0" wp14:anchorId="2B096EFD" wp14:editId="02B7ED87">
            <wp:extent cx="1658679" cy="1403174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832" t="14940" r="7474" b="44811"/>
                    <a:stretch/>
                  </pic:blipFill>
                  <pic:spPr bwMode="auto">
                    <a:xfrm>
                      <a:off x="0" y="0"/>
                      <a:ext cx="1659246" cy="1403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7ED47C" w14:textId="4A5AA2DF" w:rsidR="008C11FD" w:rsidRDefault="008C11FD"/>
    <w:p w14:paraId="12272A05" w14:textId="0E482570" w:rsidR="0000104F" w:rsidRDefault="0000104F"/>
    <w:p w14:paraId="6DF459BF" w14:textId="12C665B4" w:rsidR="0000104F" w:rsidRDefault="00D357A0" w:rsidP="00D357A0">
      <w:r w:rsidRPr="00D357A0">
        <w:rPr>
          <w:noProof/>
        </w:rPr>
        <w:drawing>
          <wp:inline distT="0" distB="0" distL="0" distR="0" wp14:anchorId="7C5F04EB" wp14:editId="7AA4BA90">
            <wp:extent cx="32258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04F">
        <w:br w:type="page"/>
      </w:r>
    </w:p>
    <w:p w14:paraId="3E4DBF1B" w14:textId="0DE54ECA" w:rsidR="0000104F" w:rsidRDefault="00D357A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84DCD8" wp14:editId="0C4CFA77">
                <wp:simplePos x="0" y="0"/>
                <wp:positionH relativeFrom="column">
                  <wp:posOffset>16510</wp:posOffset>
                </wp:positionH>
                <wp:positionV relativeFrom="paragraph">
                  <wp:posOffset>130810</wp:posOffset>
                </wp:positionV>
                <wp:extent cx="3997325" cy="543560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7325" cy="543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126DBD" w14:textId="77777777" w:rsidR="00F51008" w:rsidRPr="00F51008" w:rsidRDefault="00F51008" w:rsidP="00F51008"/>
                          <w:p w14:paraId="6F4D03D6" w14:textId="004CEC50" w:rsidR="00F51008" w:rsidRDefault="00F51008" w:rsidP="00F51008">
                            <w:pPr>
                              <w:jc w:val="center"/>
                              <w:rPr>
                                <w:rFonts w:ascii="华文新魏" w:eastAsia="华文新魏"/>
                                <w:color w:val="FF0000"/>
                                <w:sz w:val="84"/>
                                <w:szCs w:val="84"/>
                              </w:rPr>
                            </w:pPr>
                            <w:r w:rsidRPr="00F51008">
                              <w:rPr>
                                <w:rFonts w:ascii="华文新魏" w:eastAsia="华文新魏" w:hint="eastAsia"/>
                                <w:color w:val="FF0000"/>
                                <w:sz w:val="84"/>
                                <w:szCs w:val="84"/>
                              </w:rPr>
                              <w:t>请柬</w:t>
                            </w:r>
                          </w:p>
                          <w:p w14:paraId="0535E989" w14:textId="7522FD37" w:rsidR="00F51008" w:rsidRDefault="00F51008" w:rsidP="00F51008"/>
                          <w:p w14:paraId="5A591FD7" w14:textId="77777777" w:rsidR="00D357A0" w:rsidRPr="00F51008" w:rsidRDefault="00D357A0" w:rsidP="00F51008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14:paraId="78991589" w14:textId="69CECC06" w:rsidR="00F51008" w:rsidRPr="00EC7F10" w:rsidRDefault="00F51008" w:rsidP="00F51008">
                            <w:pPr>
                              <w:jc w:val="left"/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华文新魏" w:eastAsia="华文新魏" w:hint="eastAsia"/>
                                <w:sz w:val="44"/>
                                <w:szCs w:val="44"/>
                                <w:u w:val="single"/>
                              </w:rPr>
                              <w:t xml:space="preserve"> </w:t>
                            </w:r>
                            <w:r w:rsidRPr="00EC7F10">
                              <w:rPr>
                                <w:rFonts w:ascii="仿宋" w:eastAsia="仿宋" w:hAnsi="仿宋"/>
                                <w:b/>
                                <w:bCs/>
                                <w:sz w:val="44"/>
                                <w:szCs w:val="44"/>
                                <w:u w:val="single"/>
                              </w:rPr>
                              <w:t xml:space="preserve">          </w:t>
                            </w:r>
                            <w:r w:rsidRPr="00EC7F10"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44"/>
                                <w:szCs w:val="44"/>
                              </w:rPr>
                              <w:t>先生(女士)：</w:t>
                            </w:r>
                          </w:p>
                          <w:p w14:paraId="5CAD09CC" w14:textId="77777777" w:rsidR="00F51008" w:rsidRPr="00EC7F10" w:rsidRDefault="00F51008" w:rsidP="00F51008">
                            <w:pPr>
                              <w:ind w:firstLineChars="100" w:firstLine="442"/>
                              <w:rPr>
                                <w:rFonts w:ascii="仿宋" w:eastAsia="仿宋" w:hAnsi="仿宋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14:paraId="23DC1F15" w14:textId="35BEF908" w:rsidR="00F51008" w:rsidRPr="00EC7F10" w:rsidRDefault="00F51008" w:rsidP="00F51008">
                            <w:pPr>
                              <w:ind w:firstLineChars="100" w:firstLine="442"/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EC7F10"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44"/>
                                <w:szCs w:val="44"/>
                              </w:rPr>
                              <w:t>我</w:t>
                            </w:r>
                            <w:r w:rsidRPr="00EC7F10"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社</w:t>
                            </w:r>
                            <w:r w:rsidRPr="00EC7F10"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44"/>
                                <w:szCs w:val="44"/>
                              </w:rPr>
                              <w:t>将于20XX年12月31日19:00在会议室举行新年茶话会。敬请届时光临。</w:t>
                            </w:r>
                          </w:p>
                          <w:p w14:paraId="7C5A45A2" w14:textId="310C6317" w:rsidR="00F51008" w:rsidRDefault="00F51008">
                            <w:pPr>
                              <w:rPr>
                                <w:rFonts w:ascii="仿宋" w:eastAsia="仿宋" w:hAnsi="仿宋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14:paraId="43423CAD" w14:textId="77777777" w:rsidR="00D357A0" w:rsidRPr="00EC7F10" w:rsidRDefault="00D357A0">
                            <w:pP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14:paraId="4262495B" w14:textId="77777777" w:rsidR="00F51008" w:rsidRPr="00EC7F10" w:rsidRDefault="00F51008">
                            <w:pPr>
                              <w:rPr>
                                <w:rFonts w:ascii="仿宋" w:eastAsia="仿宋" w:hAnsi="仿宋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14:paraId="73DA0FDC" w14:textId="49D8A57E" w:rsidR="00F51008" w:rsidRPr="00EC7F10" w:rsidRDefault="00F51008" w:rsidP="00F51008">
                            <w:pPr>
                              <w:jc w:val="right"/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EC7F10"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44"/>
                                <w:szCs w:val="44"/>
                              </w:rPr>
                              <w:t>晨风创作</w:t>
                            </w:r>
                            <w:r w:rsidRPr="00EC7F10"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84DCD8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.3pt;margin-top:10.3pt;width:314.75pt;height:42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" fillcolor="white [3201]" stroked="f" strokeweight=".5pt">
                <v:textbox>
                  <w:txbxContent>
                    <w:p w14:paraId="22126DBD" w14:textId="77777777" w:rsidR="00F51008" w:rsidRPr="00F51008" w:rsidRDefault="00F51008" w:rsidP="00F51008"/>
                    <w:p w14:paraId="6F4D03D6" w14:textId="004CEC50" w:rsidR="00F51008" w:rsidRDefault="00F51008" w:rsidP="00F51008">
                      <w:pPr>
                        <w:jc w:val="center"/>
                        <w:rPr>
                          <w:rFonts w:ascii="华文新魏" w:eastAsia="华文新魏"/>
                          <w:color w:val="FF0000"/>
                          <w:sz w:val="84"/>
                          <w:szCs w:val="84"/>
                        </w:rPr>
                      </w:pPr>
                      <w:r w:rsidRPr="00F51008">
                        <w:rPr>
                          <w:rFonts w:ascii="华文新魏" w:eastAsia="华文新魏" w:hint="eastAsia"/>
                          <w:color w:val="FF0000"/>
                          <w:sz w:val="84"/>
                          <w:szCs w:val="84"/>
                        </w:rPr>
                        <w:t>请柬</w:t>
                      </w:r>
                    </w:p>
                    <w:p w14:paraId="0535E989" w14:textId="7522FD37" w:rsidR="00F51008" w:rsidRDefault="00F51008" w:rsidP="00F51008"/>
                    <w:p w14:paraId="5A591FD7" w14:textId="77777777" w:rsidR="00D357A0" w:rsidRPr="00F51008" w:rsidRDefault="00D357A0" w:rsidP="00F51008">
                      <w:pPr>
                        <w:rPr>
                          <w:rFonts w:hint="eastAsia"/>
                        </w:rPr>
                      </w:pPr>
                    </w:p>
                    <w:p w14:paraId="78991589" w14:textId="69CECC06" w:rsidR="00F51008" w:rsidRPr="00EC7F10" w:rsidRDefault="00F51008" w:rsidP="00F51008">
                      <w:pPr>
                        <w:jc w:val="left"/>
                        <w:rPr>
                          <w:rFonts w:ascii="仿宋" w:eastAsia="仿宋" w:hAnsi="仿宋" w:hint="eastAsia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华文新魏" w:eastAsia="华文新魏" w:hint="eastAsia"/>
                          <w:sz w:val="44"/>
                          <w:szCs w:val="44"/>
                          <w:u w:val="single"/>
                        </w:rPr>
                        <w:t xml:space="preserve"> </w:t>
                      </w:r>
                      <w:r w:rsidRPr="00EC7F10">
                        <w:rPr>
                          <w:rFonts w:ascii="仿宋" w:eastAsia="仿宋" w:hAnsi="仿宋"/>
                          <w:b/>
                          <w:bCs/>
                          <w:sz w:val="44"/>
                          <w:szCs w:val="44"/>
                          <w:u w:val="single"/>
                        </w:rPr>
                        <w:t xml:space="preserve">          </w:t>
                      </w:r>
                      <w:r w:rsidRPr="00EC7F10">
                        <w:rPr>
                          <w:rFonts w:ascii="仿宋" w:eastAsia="仿宋" w:hAnsi="仿宋" w:hint="eastAsia"/>
                          <w:b/>
                          <w:bCs/>
                          <w:sz w:val="44"/>
                          <w:szCs w:val="44"/>
                        </w:rPr>
                        <w:t>先生(女士)：</w:t>
                      </w:r>
                    </w:p>
                    <w:p w14:paraId="5CAD09CC" w14:textId="77777777" w:rsidR="00F51008" w:rsidRPr="00EC7F10" w:rsidRDefault="00F51008" w:rsidP="00F51008">
                      <w:pPr>
                        <w:ind w:firstLineChars="100" w:firstLine="442"/>
                        <w:rPr>
                          <w:rFonts w:ascii="仿宋" w:eastAsia="仿宋" w:hAnsi="仿宋"/>
                          <w:b/>
                          <w:bCs/>
                          <w:sz w:val="44"/>
                          <w:szCs w:val="44"/>
                        </w:rPr>
                      </w:pPr>
                    </w:p>
                    <w:p w14:paraId="23DC1F15" w14:textId="35BEF908" w:rsidR="00F51008" w:rsidRPr="00EC7F10" w:rsidRDefault="00F51008" w:rsidP="00F51008">
                      <w:pPr>
                        <w:ind w:firstLineChars="100" w:firstLine="442"/>
                        <w:rPr>
                          <w:rFonts w:ascii="仿宋" w:eastAsia="仿宋" w:hAnsi="仿宋" w:hint="eastAsia"/>
                          <w:b/>
                          <w:bCs/>
                          <w:sz w:val="44"/>
                          <w:szCs w:val="44"/>
                        </w:rPr>
                      </w:pPr>
                      <w:r w:rsidRPr="00EC7F10">
                        <w:rPr>
                          <w:rFonts w:ascii="仿宋" w:eastAsia="仿宋" w:hAnsi="仿宋" w:hint="eastAsia"/>
                          <w:b/>
                          <w:bCs/>
                          <w:sz w:val="44"/>
                          <w:szCs w:val="44"/>
                        </w:rPr>
                        <w:t>我</w:t>
                      </w:r>
                      <w:r w:rsidRPr="00EC7F10">
                        <w:rPr>
                          <w:rFonts w:ascii="仿宋" w:eastAsia="仿宋" w:hAnsi="仿宋" w:hint="eastAsia"/>
                          <w:b/>
                          <w:bCs/>
                          <w:sz w:val="44"/>
                          <w:szCs w:val="44"/>
                        </w:rPr>
                        <w:t>社</w:t>
                      </w:r>
                      <w:r w:rsidRPr="00EC7F10">
                        <w:rPr>
                          <w:rFonts w:ascii="仿宋" w:eastAsia="仿宋" w:hAnsi="仿宋" w:hint="eastAsia"/>
                          <w:b/>
                          <w:bCs/>
                          <w:sz w:val="44"/>
                          <w:szCs w:val="44"/>
                        </w:rPr>
                        <w:t>将于20XX年12月31日19:00在会议室举行新年茶话会。敬请届时光临。</w:t>
                      </w:r>
                    </w:p>
                    <w:p w14:paraId="7C5A45A2" w14:textId="310C6317" w:rsidR="00F51008" w:rsidRDefault="00F51008">
                      <w:pPr>
                        <w:rPr>
                          <w:rFonts w:ascii="仿宋" w:eastAsia="仿宋" w:hAnsi="仿宋"/>
                          <w:b/>
                          <w:bCs/>
                          <w:sz w:val="44"/>
                          <w:szCs w:val="44"/>
                        </w:rPr>
                      </w:pPr>
                    </w:p>
                    <w:p w14:paraId="43423CAD" w14:textId="77777777" w:rsidR="00D357A0" w:rsidRPr="00EC7F10" w:rsidRDefault="00D357A0">
                      <w:pPr>
                        <w:rPr>
                          <w:rFonts w:ascii="仿宋" w:eastAsia="仿宋" w:hAnsi="仿宋" w:hint="eastAsia"/>
                          <w:b/>
                          <w:bCs/>
                          <w:sz w:val="44"/>
                          <w:szCs w:val="44"/>
                        </w:rPr>
                      </w:pPr>
                    </w:p>
                    <w:p w14:paraId="4262495B" w14:textId="77777777" w:rsidR="00F51008" w:rsidRPr="00EC7F10" w:rsidRDefault="00F51008">
                      <w:pPr>
                        <w:rPr>
                          <w:rFonts w:ascii="仿宋" w:eastAsia="仿宋" w:hAnsi="仿宋"/>
                          <w:b/>
                          <w:bCs/>
                          <w:sz w:val="44"/>
                          <w:szCs w:val="44"/>
                        </w:rPr>
                      </w:pPr>
                    </w:p>
                    <w:p w14:paraId="73DA0FDC" w14:textId="49D8A57E" w:rsidR="00F51008" w:rsidRPr="00EC7F10" w:rsidRDefault="00F51008" w:rsidP="00F51008">
                      <w:pPr>
                        <w:jc w:val="right"/>
                        <w:rPr>
                          <w:rFonts w:ascii="仿宋" w:eastAsia="仿宋" w:hAnsi="仿宋" w:hint="eastAsia"/>
                          <w:b/>
                          <w:bCs/>
                          <w:sz w:val="44"/>
                          <w:szCs w:val="44"/>
                        </w:rPr>
                      </w:pPr>
                      <w:r w:rsidRPr="00EC7F10">
                        <w:rPr>
                          <w:rFonts w:ascii="仿宋" w:eastAsia="仿宋" w:hAnsi="仿宋" w:hint="eastAsia"/>
                          <w:b/>
                          <w:bCs/>
                          <w:sz w:val="44"/>
                          <w:szCs w:val="44"/>
                        </w:rPr>
                        <w:t>晨风创作</w:t>
                      </w:r>
                      <w:r w:rsidRPr="00EC7F10">
                        <w:rPr>
                          <w:rFonts w:ascii="仿宋" w:eastAsia="仿宋" w:hAnsi="仿宋" w:hint="eastAsia"/>
                          <w:b/>
                          <w:bCs/>
                          <w:sz w:val="44"/>
                          <w:szCs w:val="44"/>
                        </w:rPr>
                        <w:t>社</w:t>
                      </w:r>
                    </w:p>
                  </w:txbxContent>
                </v:textbox>
              </v:shape>
            </w:pict>
          </mc:Fallback>
        </mc:AlternateContent>
      </w:r>
      <w:r w:rsidR="001F51C0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B8B4785" wp14:editId="51028269">
                <wp:simplePos x="0" y="0"/>
                <wp:positionH relativeFrom="column">
                  <wp:posOffset>4371227</wp:posOffset>
                </wp:positionH>
                <wp:positionV relativeFrom="paragraph">
                  <wp:posOffset>-39697</wp:posOffset>
                </wp:positionV>
                <wp:extent cx="0" cy="5893806"/>
                <wp:effectExtent l="38100" t="0" r="38100" b="501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93806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BEABD0" id="直接连接符 3" o:spid="_x0000_s1026" style="position:absolute;left:0;text-align:lef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4.2pt,-3.15pt" to="344.2pt,4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" strokecolor="red" strokeweight="6pt"/>
            </w:pict>
          </mc:Fallback>
        </mc:AlternateContent>
      </w:r>
    </w:p>
    <w:p w14:paraId="53268287" w14:textId="13E68768" w:rsidR="0000104F" w:rsidRDefault="00D357A0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21C6626" wp14:editId="4C4FA01D">
                <wp:simplePos x="0" y="0"/>
                <wp:positionH relativeFrom="column">
                  <wp:posOffset>5273675</wp:posOffset>
                </wp:positionH>
                <wp:positionV relativeFrom="paragraph">
                  <wp:posOffset>3495675</wp:posOffset>
                </wp:positionV>
                <wp:extent cx="3204927" cy="18288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4927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14:paraId="6DBE3418" w14:textId="77777777" w:rsidR="00EC7F10" w:rsidRPr="00D357A0" w:rsidRDefault="00EC7F10" w:rsidP="00EC7F10">
                            <w:pPr>
                              <w:jc w:val="center"/>
                              <w:rPr>
                                <w:b/>
                                <w:color w:val="E5B8B7" w:themeColor="accent2" w:themeTint="66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3500" w14:dist="50800" w14:dir="189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57A0">
                              <w:rPr>
                                <w:rFonts w:hint="eastAsia"/>
                                <w:b/>
                                <w:color w:val="E5B8B7" w:themeColor="accent2" w:themeTint="66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3500" w14:dist="50800" w14:dir="189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新年快乐</w:t>
                            </w:r>
                          </w:p>
                          <w:p w14:paraId="739276A4" w14:textId="771EA573" w:rsidR="00EC7F10" w:rsidRPr="00D357A0" w:rsidRDefault="00EC7F10" w:rsidP="00EC7F10">
                            <w:pPr>
                              <w:jc w:val="center"/>
                              <w:rPr>
                                <w:b/>
                                <w:color w:val="E5B8B7" w:themeColor="accent2" w:themeTint="66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3500" w14:dist="50800" w14:dir="189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57A0">
                              <w:rPr>
                                <w:rFonts w:hint="eastAsia"/>
                                <w:b/>
                                <w:color w:val="E5B8B7" w:themeColor="accent2" w:themeTint="66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3500" w14:dist="50800" w14:dir="189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万事如意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Inflat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1C6626" id="文本框 5" o:spid="_x0000_s1027" type="#_x0000_t202" style="position:absolute;left:0;text-align:left;margin-left:415.25pt;margin-top:275.25pt;width:252.35pt;height:2in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" filled="f" stroked="f">
                <v:fill o:detectmouseclick="t"/>
                <v:textbox style="mso-fit-shape-to-text:t">
                  <w:txbxContent>
                    <w:p w14:paraId="6DBE3418" w14:textId="77777777" w:rsidR="00EC7F10" w:rsidRPr="00D357A0" w:rsidRDefault="00EC7F10" w:rsidP="00EC7F10">
                      <w:pPr>
                        <w:jc w:val="center"/>
                        <w:rPr>
                          <w:b/>
                          <w:color w:val="E5B8B7" w:themeColor="accent2" w:themeTint="66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63500" w14:dist="50800" w14:dir="189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357A0">
                        <w:rPr>
                          <w:rFonts w:hint="eastAsia"/>
                          <w:b/>
                          <w:color w:val="E5B8B7" w:themeColor="accent2" w:themeTint="66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63500" w14:dist="50800" w14:dir="189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新年快乐</w:t>
                      </w:r>
                    </w:p>
                    <w:p w14:paraId="739276A4" w14:textId="771EA573" w:rsidR="00EC7F10" w:rsidRPr="00D357A0" w:rsidRDefault="00EC7F10" w:rsidP="00EC7F10">
                      <w:pPr>
                        <w:jc w:val="center"/>
                        <w:rPr>
                          <w:b/>
                          <w:color w:val="E5B8B7" w:themeColor="accent2" w:themeTint="66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63500" w14:dist="50800" w14:dir="189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357A0">
                        <w:rPr>
                          <w:rFonts w:hint="eastAsia"/>
                          <w:b/>
                          <w:color w:val="E5B8B7" w:themeColor="accent2" w:themeTint="66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63500" w14:dist="50800" w14:dir="189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万事如意</w:t>
                      </w:r>
                    </w:p>
                  </w:txbxContent>
                </v:textbox>
              </v:shape>
            </w:pict>
          </mc:Fallback>
        </mc:AlternateContent>
      </w:r>
      <w:r w:rsidR="00EC7F10" w:rsidRPr="00F51008">
        <w:rPr>
          <w:noProof/>
        </w:rPr>
        <w:drawing>
          <wp:anchor distT="0" distB="0" distL="114300" distR="114300" simplePos="0" relativeHeight="251662848" behindDoc="0" locked="0" layoutInCell="1" allowOverlap="1" wp14:anchorId="243E5F8D" wp14:editId="10702B8B">
            <wp:simplePos x="0" y="0"/>
            <wp:positionH relativeFrom="column">
              <wp:posOffset>4767498</wp:posOffset>
            </wp:positionH>
            <wp:positionV relativeFrom="paragraph">
              <wp:posOffset>24563</wp:posOffset>
            </wp:positionV>
            <wp:extent cx="3981149" cy="3367889"/>
            <wp:effectExtent l="0" t="0" r="635" b="444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832" t="14940" r="7474" b="44811"/>
                    <a:stretch/>
                  </pic:blipFill>
                  <pic:spPr bwMode="auto">
                    <a:xfrm>
                      <a:off x="0" y="0"/>
                      <a:ext cx="3981149" cy="3367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0104F" w:rsidSect="0000104F">
      <w:pgSz w:w="16838" w:h="11906" w:orient="landscape" w:code="9"/>
      <w:pgMar w:top="1474" w:right="1588" w:bottom="1474" w:left="147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7FCE8" w14:textId="77777777" w:rsidR="008D07D6" w:rsidRDefault="008D07D6" w:rsidP="008C11FD">
      <w:r>
        <w:separator/>
      </w:r>
    </w:p>
  </w:endnote>
  <w:endnote w:type="continuationSeparator" w:id="0">
    <w:p w14:paraId="761A29DF" w14:textId="77777777" w:rsidR="008D07D6" w:rsidRDefault="008D07D6" w:rsidP="008C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D76B5" w14:textId="77777777" w:rsidR="008D07D6" w:rsidRDefault="008D07D6" w:rsidP="008C11FD">
      <w:r>
        <w:separator/>
      </w:r>
    </w:p>
  </w:footnote>
  <w:footnote w:type="continuationSeparator" w:id="0">
    <w:p w14:paraId="502C96DD" w14:textId="77777777" w:rsidR="008D07D6" w:rsidRDefault="008D07D6" w:rsidP="008C11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04DF8"/>
    <w:rsid w:val="0000104F"/>
    <w:rsid w:val="001F51C0"/>
    <w:rsid w:val="003919A4"/>
    <w:rsid w:val="00504DF8"/>
    <w:rsid w:val="00883D65"/>
    <w:rsid w:val="008B7BE6"/>
    <w:rsid w:val="008C11FD"/>
    <w:rsid w:val="008D07D6"/>
    <w:rsid w:val="00BD11B8"/>
    <w:rsid w:val="00D357A0"/>
    <w:rsid w:val="00EC7F10"/>
    <w:rsid w:val="00F5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4285A"/>
  <w15:chartTrackingRefBased/>
  <w15:docId w15:val="{B474CEAF-EB39-4753-9E6B-62F86E2F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1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11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1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11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07DC3-39C6-48A7-8252-5190D359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5</cp:revision>
  <dcterms:created xsi:type="dcterms:W3CDTF">2022-03-15T03:23:00Z</dcterms:created>
  <dcterms:modified xsi:type="dcterms:W3CDTF">2022-03-15T04:01:00Z</dcterms:modified>
</cp:coreProperties>
</file>